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5C" w:rsidRPr="00E375D6" w:rsidRDefault="00E375D6" w:rsidP="00E375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375D6">
        <w:rPr>
          <w:rFonts w:ascii="Times New Roman" w:hAnsi="Times New Roman" w:cs="Times New Roman"/>
          <w:b/>
          <w:color w:val="C00000"/>
          <w:sz w:val="40"/>
          <w:szCs w:val="40"/>
        </w:rPr>
        <w:t>Итоги конкурса Педагог года - 2017</w:t>
      </w:r>
      <w:bookmarkStart w:id="0" w:name="_GoBack"/>
      <w:bookmarkEnd w:id="0"/>
    </w:p>
    <w:p w:rsidR="00E375D6" w:rsidRDefault="00E375D6" w:rsidP="00E3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685800</wp:posOffset>
            </wp:positionV>
            <wp:extent cx="1343025" cy="1647825"/>
            <wp:effectExtent l="19050" t="0" r="9525" b="0"/>
            <wp:wrapSquare wrapText="bothSides"/>
            <wp:docPr id="1" name="Рисунок 1" descr="порт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5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5D6" w:rsidRDefault="00E375D6" w:rsidP="00E3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82D" w:rsidRDefault="0071082D" w:rsidP="00E375D6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DD3E5C" w:rsidRPr="00E375D6" w:rsidRDefault="00E375D6" w:rsidP="00E375D6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Победитель в номинации «</w:t>
      </w:r>
      <w:r w:rsidR="00DD3E5C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Учитель года 201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7» </w:t>
      </w:r>
      <w:proofErr w:type="spellStart"/>
      <w:r w:rsidRPr="0071082D">
        <w:rPr>
          <w:rFonts w:ascii="Times New Roman" w:hAnsi="Times New Roman" w:cs="Times New Roman"/>
          <w:b/>
          <w:color w:val="C00000"/>
          <w:sz w:val="28"/>
          <w:szCs w:val="28"/>
        </w:rPr>
        <w:t>Заар</w:t>
      </w:r>
      <w:proofErr w:type="spellEnd"/>
      <w:r w:rsidRPr="007108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Людмила Петровна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, учитель начальных классов </w:t>
      </w:r>
      <w:r w:rsidR="00DD3E5C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МАОУ "СОШ п</w:t>
      </w:r>
      <w:proofErr w:type="gramStart"/>
      <w:r w:rsidR="00DD3E5C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.Д</w:t>
      </w:r>
      <w:proofErr w:type="gramEnd"/>
      <w:r w:rsidR="00DD3E5C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емьянка"Уватского муниципального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DD3E5C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района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</w:p>
    <w:p w:rsidR="00E375D6" w:rsidRPr="00E375D6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E375D6" w:rsidRPr="00E375D6" w:rsidRDefault="00E375D6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E375D6" w:rsidRPr="00E375D6" w:rsidRDefault="00E375D6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1082D" w:rsidRDefault="0071082D" w:rsidP="00E375D6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3076575</wp:posOffset>
            </wp:positionV>
            <wp:extent cx="1362075" cy="1857375"/>
            <wp:effectExtent l="19050" t="0" r="9525" b="0"/>
            <wp:wrapSquare wrapText="bothSides"/>
            <wp:docPr id="2" name="Рисунок 2" descr="C:\Users\Екатерина\Desktop\Новая папка (2)\Фото логопе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20" descr="C:\Users\Екатерина\Desktop\Новая папка (2)\Фото логоп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E5C" w:rsidRPr="00E375D6" w:rsidRDefault="00DD3E5C" w:rsidP="00E375D6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Победитель  в номинации </w:t>
      </w:r>
      <w:r w:rsidR="007108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</w:t>
      </w:r>
      <w:r w:rsidRPr="007108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Воспитатель года 201</w:t>
      </w:r>
      <w:r w:rsidR="00C9246B" w:rsidRPr="007108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7</w:t>
      </w:r>
      <w:r w:rsidR="007108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</w:t>
      </w:r>
      <w:r w:rsidRPr="007108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E375D6" w:rsidRPr="0071082D">
        <w:rPr>
          <w:rFonts w:ascii="Times New Roman" w:hAnsi="Times New Roman" w:cs="Times New Roman"/>
          <w:b/>
          <w:color w:val="C00000"/>
          <w:sz w:val="28"/>
          <w:szCs w:val="28"/>
        </w:rPr>
        <w:t>Николаева Елена Александровна</w:t>
      </w:r>
      <w:r w:rsid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, учитель-логопед  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"Детский сад </w:t>
      </w:r>
      <w:r w:rsid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Берёзка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"</w:t>
      </w:r>
      <w:r w:rsidR="00C924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</w:t>
      </w:r>
      <w:proofErr w:type="gramStart"/>
      <w:r w:rsid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.У</w:t>
      </w:r>
      <w:proofErr w:type="gramEnd"/>
      <w:r w:rsid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ват – филиал МАУ ДО «Детский сад Солнышко» п.Туртас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Уватского</w:t>
      </w:r>
      <w:r w:rsidR="00E375D6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муниципального района.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5D6" w:rsidRPr="00E375D6" w:rsidRDefault="00DD3E5C" w:rsidP="00E37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D6" w:rsidRPr="00E375D6" w:rsidRDefault="0071082D" w:rsidP="00E375D6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5486400</wp:posOffset>
            </wp:positionV>
            <wp:extent cx="1295400" cy="1638300"/>
            <wp:effectExtent l="19050" t="0" r="0" b="0"/>
            <wp:wrapSquare wrapText="bothSides"/>
            <wp:docPr id="3" name="Рисунок 3" descr="YHbrpeObi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6" descr="YHbrpeObi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E5C" w:rsidRPr="00E375D6" w:rsidRDefault="00DD3E5C" w:rsidP="00E375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Победитель в номинации </w:t>
      </w:r>
      <w:r w:rsidR="007108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Зажги свою звезду!</w:t>
      </w:r>
      <w:r w:rsidR="0071082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E375D6" w:rsidRPr="0071082D">
        <w:rPr>
          <w:rFonts w:ascii="Times New Roman" w:hAnsi="Times New Roman" w:cs="Times New Roman"/>
          <w:b/>
          <w:color w:val="C00000"/>
          <w:sz w:val="28"/>
          <w:szCs w:val="28"/>
        </w:rPr>
        <w:t>Лиховец</w:t>
      </w:r>
      <w:proofErr w:type="spellEnd"/>
      <w:r w:rsidR="00E375D6" w:rsidRPr="007108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Зинаида Сергеевна</w:t>
      </w:r>
      <w:r w:rsidR="00E375D6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, учитель начальных классов «Красноярская СОШ им.Г.Н. Кошкарова» - филиал МАОУ «Уватская СОШ» 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Уватского муниципального</w:t>
      </w:r>
      <w:r w:rsidR="00E375D6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района</w:t>
      </w:r>
      <w:r w:rsidR="00E375D6" w:rsidRPr="00E375D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</w:p>
    <w:p w:rsidR="00DD3E5C" w:rsidRPr="00E375D6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DD3E5C" w:rsidRPr="00E375D6" w:rsidSect="0071082D">
      <w:pgSz w:w="11906" w:h="16838"/>
      <w:pgMar w:top="720" w:right="720" w:bottom="720" w:left="720" w:header="708" w:footer="708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51"/>
    <w:rsid w:val="00236251"/>
    <w:rsid w:val="00436C2B"/>
    <w:rsid w:val="0053233F"/>
    <w:rsid w:val="0071082D"/>
    <w:rsid w:val="00C440C9"/>
    <w:rsid w:val="00C9246B"/>
    <w:rsid w:val="00DD3E5C"/>
    <w:rsid w:val="00E3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User43</cp:lastModifiedBy>
  <cp:revision>4</cp:revision>
  <dcterms:created xsi:type="dcterms:W3CDTF">2016-03-11T06:13:00Z</dcterms:created>
  <dcterms:modified xsi:type="dcterms:W3CDTF">2017-03-14T11:20:00Z</dcterms:modified>
</cp:coreProperties>
</file>